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60" w:rsidRDefault="00054D60" w:rsidP="00344533">
      <w:pPr>
        <w:pStyle w:val="aaanadpis"/>
        <w:spacing w:line="240" w:lineRule="auto"/>
        <w:rPr>
          <w:rFonts w:ascii="Bodoni MT Black" w:hAnsi="Bodoni MT Black"/>
          <w:sz w:val="52"/>
          <w:szCs w:val="52"/>
          <w:u w:val="single"/>
        </w:rPr>
      </w:pPr>
    </w:p>
    <w:p w:rsidR="00C9171C" w:rsidRPr="00A30380" w:rsidRDefault="00E31B74" w:rsidP="00344533">
      <w:pPr>
        <w:pStyle w:val="aaanadpis"/>
        <w:spacing w:line="240" w:lineRule="auto"/>
        <w:rPr>
          <w:rFonts w:ascii="Bodoni MT Black" w:hAnsi="Bodoni MT Black"/>
          <w:sz w:val="52"/>
          <w:szCs w:val="52"/>
          <w:u w:val="single"/>
        </w:rPr>
      </w:pPr>
      <w:r w:rsidRPr="00A30380">
        <w:rPr>
          <w:rFonts w:ascii="Bodoni MT Black" w:hAnsi="Bodoni MT Black"/>
          <w:sz w:val="52"/>
          <w:szCs w:val="52"/>
          <w:u w:val="single"/>
        </w:rPr>
        <w:t>Po</w:t>
      </w:r>
      <w:r w:rsidRPr="00A30380">
        <w:rPr>
          <w:rFonts w:ascii="Times New Roman" w:hAnsi="Times New Roman"/>
          <w:sz w:val="52"/>
          <w:szCs w:val="52"/>
          <w:u w:val="single"/>
        </w:rPr>
        <w:t>č</w:t>
      </w:r>
      <w:r w:rsidRPr="00A30380">
        <w:rPr>
          <w:rFonts w:ascii="Bodoni MT Black" w:hAnsi="Bodoni MT Black"/>
          <w:sz w:val="52"/>
          <w:szCs w:val="52"/>
          <w:u w:val="single"/>
        </w:rPr>
        <w:t>ítej a hádej</w:t>
      </w:r>
    </w:p>
    <w:p w:rsidR="00E31B74" w:rsidRPr="0084366A" w:rsidRDefault="00BB582B" w:rsidP="00BB582B">
      <w:pPr>
        <w:pStyle w:val="aaatext"/>
        <w:tabs>
          <w:tab w:val="left" w:pos="5387"/>
        </w:tabs>
        <w:rPr>
          <w:rFonts w:ascii="Times New Roman" w:hAnsi="Times New Roman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 </w:t>
      </w:r>
      <w:r w:rsidR="00E31B74" w:rsidRPr="0084366A">
        <w:rPr>
          <w:rFonts w:ascii="Times New Roman" w:hAnsi="Times New Roman"/>
        </w:rPr>
        <w:t>Jiné šatí</w:t>
      </w:r>
      <w:r w:rsidR="00E31B74" w:rsidRPr="0084366A">
        <w:rPr>
          <w:rFonts w:ascii="Times New Roman" w:hAnsi="Times New Roman"/>
        </w:rPr>
        <w:tab/>
        <w:t>Železné ptáče,</w:t>
      </w:r>
    </w:p>
    <w:p w:rsidR="00E31B74" w:rsidRPr="0084366A" w:rsidRDefault="00E31B74" w:rsidP="00B55E58">
      <w:pPr>
        <w:pStyle w:val="aaatext"/>
        <w:tabs>
          <w:tab w:val="left" w:pos="5387"/>
        </w:tabs>
        <w:ind w:firstLine="2268"/>
        <w:rPr>
          <w:rFonts w:ascii="Times New Roman" w:hAnsi="Times New Roman"/>
        </w:rPr>
      </w:pPr>
      <w:r w:rsidRPr="0084366A">
        <w:rPr>
          <w:rFonts w:ascii="Times New Roman" w:hAnsi="Times New Roman"/>
        </w:rPr>
        <w:t>a sama je nahá.</w:t>
      </w:r>
      <w:r w:rsidRPr="0084366A">
        <w:rPr>
          <w:rFonts w:ascii="Times New Roman" w:hAnsi="Times New Roman"/>
        </w:rPr>
        <w:tab/>
        <w:t>lněný ocásek.</w:t>
      </w:r>
    </w:p>
    <w:p w:rsidR="00E31B74" w:rsidRPr="0084366A" w:rsidRDefault="00E31B74" w:rsidP="00CE4943">
      <w:pPr>
        <w:pStyle w:val="aaatext"/>
        <w:tabs>
          <w:tab w:val="left" w:pos="595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58 + 12 ∙ 35 + 97 −17                   43 ∙ (236 – 133 + 97)</w:t>
      </w:r>
    </w:p>
    <w:p w:rsidR="00E31B74" w:rsidRPr="0084366A" w:rsidRDefault="00E31B74" w:rsidP="003A1938">
      <w:pPr>
        <w:pStyle w:val="aaatext"/>
        <w:tabs>
          <w:tab w:val="left" w:pos="6804"/>
        </w:tabs>
        <w:rPr>
          <w:rFonts w:ascii="Times New Roman" w:hAnsi="Times New Roman"/>
        </w:rPr>
      </w:pPr>
      <w:r w:rsidRPr="0084366A">
        <w:rPr>
          <w:rFonts w:ascii="Times New Roman" w:hAnsi="Times New Roman"/>
        </w:rPr>
        <w:t>Jen jedna řada zubů,</w:t>
      </w:r>
      <w:r w:rsidRPr="0084366A">
        <w:rPr>
          <w:rFonts w:ascii="Times New Roman" w:hAnsi="Times New Roman"/>
        </w:rPr>
        <w:tab/>
        <w:t>Malý domeček</w:t>
      </w:r>
    </w:p>
    <w:p w:rsidR="00E31B74" w:rsidRPr="0084366A" w:rsidRDefault="00E31B74" w:rsidP="003A1938">
      <w:pPr>
        <w:pStyle w:val="aaatext"/>
        <w:tabs>
          <w:tab w:val="left" w:pos="6804"/>
        </w:tabs>
        <w:rPr>
          <w:rFonts w:ascii="Times New Roman" w:hAnsi="Times New Roman"/>
        </w:rPr>
      </w:pPr>
      <w:r w:rsidRPr="0084366A">
        <w:rPr>
          <w:rFonts w:ascii="Times New Roman" w:hAnsi="Times New Roman"/>
        </w:rPr>
        <w:t>a přece tuze kousá.</w:t>
      </w:r>
      <w:r w:rsidRPr="0084366A">
        <w:rPr>
          <w:rFonts w:ascii="Times New Roman" w:hAnsi="Times New Roman"/>
        </w:rPr>
        <w:tab/>
        <w:t>plný koleček.</w:t>
      </w:r>
    </w:p>
    <w:p w:rsidR="00E31B74" w:rsidRPr="0084366A" w:rsidRDefault="00E31B74" w:rsidP="00CE4943">
      <w:pPr>
        <w:pStyle w:val="aaatext"/>
        <w:tabs>
          <w:tab w:val="left" w:pos="7371"/>
        </w:tabs>
        <w:rPr>
          <w:rFonts w:ascii="Times New Roman" w:hAnsi="Times New Roman"/>
        </w:rPr>
      </w:pPr>
      <w:r>
        <w:rPr>
          <w:rFonts w:ascii="Times New Roman" w:hAnsi="Times New Roman"/>
        </w:rPr>
        <w:t>26 ∙ (125 + 90 – 125)                                                                              316 + 125 ∙ 4 : 5</w:t>
      </w:r>
    </w:p>
    <w:p w:rsidR="00E31B74" w:rsidRPr="0084366A" w:rsidRDefault="00E31B74" w:rsidP="00B55E58">
      <w:pPr>
        <w:pStyle w:val="aaatext"/>
        <w:tabs>
          <w:tab w:val="left" w:pos="6804"/>
        </w:tabs>
        <w:ind w:firstLine="170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84366A">
        <w:rPr>
          <w:rFonts w:ascii="Times New Roman" w:hAnsi="Times New Roman"/>
        </w:rPr>
        <w:t>Kdy zajíce bolívají zuby?</w:t>
      </w:r>
    </w:p>
    <w:p w:rsidR="00E31B74" w:rsidRPr="0084366A" w:rsidRDefault="00E31B74" w:rsidP="00AB4828">
      <w:pPr>
        <w:pStyle w:val="aaatext"/>
        <w:tabs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533B6E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>25 ∙ 6 + 500 ∙ 2 − 854</w:t>
      </w:r>
    </w:p>
    <w:p w:rsidR="00E31B74" w:rsidRPr="0084366A" w:rsidRDefault="00E31B74" w:rsidP="00B55E58">
      <w:pPr>
        <w:pStyle w:val="aaatext"/>
        <w:tabs>
          <w:tab w:val="left" w:pos="567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4366A">
        <w:rPr>
          <w:rFonts w:ascii="Times New Roman" w:hAnsi="Times New Roman"/>
        </w:rPr>
        <w:t>Kdy bývá kůň nejtěžší?</w:t>
      </w:r>
    </w:p>
    <w:p w:rsidR="00E31B74" w:rsidRPr="0084366A" w:rsidRDefault="00E31B74" w:rsidP="00B55E58">
      <w:pPr>
        <w:pStyle w:val="aaatext"/>
        <w:tabs>
          <w:tab w:val="left" w:pos="5954"/>
          <w:tab w:val="left" w:pos="80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318 + (784 – 372) ∙ 0</w:t>
      </w:r>
    </w:p>
    <w:p w:rsidR="00E31B74" w:rsidRPr="0084366A" w:rsidRDefault="00E31B74" w:rsidP="00986E8C">
      <w:pPr>
        <w:pStyle w:val="aaatext"/>
        <w:tabs>
          <w:tab w:val="left" w:pos="6804"/>
        </w:tabs>
        <w:ind w:firstLine="567"/>
        <w:rPr>
          <w:rFonts w:ascii="Times New Roman" w:hAnsi="Times New Roman"/>
        </w:rPr>
      </w:pPr>
      <w:r w:rsidRPr="0084366A">
        <w:rPr>
          <w:rFonts w:ascii="Times New Roman" w:hAnsi="Times New Roman"/>
        </w:rPr>
        <w:t>Kolik udělá vrabec kroku</w:t>
      </w:r>
    </w:p>
    <w:p w:rsidR="00E31B74" w:rsidRPr="0084366A" w:rsidRDefault="00E31B74" w:rsidP="00986E8C">
      <w:pPr>
        <w:pStyle w:val="aaatext"/>
        <w:tabs>
          <w:tab w:val="left" w:pos="6804"/>
        </w:tabs>
        <w:ind w:firstLine="567"/>
        <w:rPr>
          <w:rFonts w:ascii="Times New Roman" w:hAnsi="Times New Roman"/>
        </w:rPr>
      </w:pPr>
      <w:r w:rsidRPr="0084366A">
        <w:rPr>
          <w:rFonts w:ascii="Times New Roman" w:hAnsi="Times New Roman"/>
        </w:rPr>
        <w:t>za půl roku?</w:t>
      </w:r>
    </w:p>
    <w:p w:rsidR="00E31B74" w:rsidRPr="0084366A" w:rsidRDefault="00E31B74" w:rsidP="00AB4828">
      <w:pPr>
        <w:pStyle w:val="aaatext"/>
        <w:tabs>
          <w:tab w:val="left" w:pos="5103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154 + 35 ∙ 20 : 4 − 94</w:t>
      </w:r>
      <w:r>
        <w:rPr>
          <w:rFonts w:ascii="Times New Roman" w:hAnsi="Times New Roman"/>
        </w:rPr>
        <w:tab/>
      </w:r>
      <w:r w:rsidRPr="0084366A">
        <w:rPr>
          <w:rFonts w:ascii="Times New Roman" w:hAnsi="Times New Roman"/>
        </w:rPr>
        <w:t>Proč zahmouří kohout oči, když kokrhá?</w:t>
      </w:r>
    </w:p>
    <w:p w:rsidR="00E31B74" w:rsidRPr="0084366A" w:rsidRDefault="00E31B74" w:rsidP="009D6AEB">
      <w:pPr>
        <w:pStyle w:val="aaatext"/>
        <w:tabs>
          <w:tab w:val="left" w:pos="482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  <w:t>(542 + 322) : (54 000 : 9 000)</w:t>
      </w:r>
    </w:p>
    <w:p w:rsidR="00E31B74" w:rsidRPr="0084366A" w:rsidRDefault="00E31B74" w:rsidP="00F315BA">
      <w:pPr>
        <w:pStyle w:val="aaatext"/>
        <w:tabs>
          <w:tab w:val="left" w:pos="6804"/>
        </w:tabs>
        <w:rPr>
          <w:rFonts w:ascii="Times New Roman" w:hAnsi="Times New Roman"/>
        </w:rPr>
      </w:pPr>
      <w:r w:rsidRPr="0084366A">
        <w:rPr>
          <w:rFonts w:ascii="Times New Roman" w:hAnsi="Times New Roman"/>
        </w:rPr>
        <w:t>Mám otce i matku, a přece nejsem jejich syn.</w:t>
      </w:r>
    </w:p>
    <w:p w:rsidR="00E31B74" w:rsidRPr="0084366A" w:rsidRDefault="00533B6E" w:rsidP="00AB4828">
      <w:pPr>
        <w:pStyle w:val="aaatext"/>
        <w:tabs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E31B74">
        <w:rPr>
          <w:rFonts w:ascii="Times New Roman" w:hAnsi="Times New Roman"/>
        </w:rPr>
        <w:t xml:space="preserve"> 237 – 154 + (54 320 : 8 )</w:t>
      </w:r>
    </w:p>
    <w:p w:rsidR="00E31B74" w:rsidRDefault="00E31B74" w:rsidP="003A1938">
      <w:pPr>
        <w:pStyle w:val="aaatext"/>
        <w:tabs>
          <w:tab w:val="left" w:pos="6804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344533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>Vaří se to,</w:t>
      </w:r>
    </w:p>
    <w:p w:rsidR="00E31B74" w:rsidRDefault="00E31B74" w:rsidP="00F315BA">
      <w:pPr>
        <w:pStyle w:val="aaatext"/>
        <w:tabs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peče se to,</w:t>
      </w:r>
    </w:p>
    <w:p w:rsidR="00E31B74" w:rsidRPr="0084366A" w:rsidRDefault="00E31B74" w:rsidP="00F315BA">
      <w:pPr>
        <w:pStyle w:val="aaatext"/>
        <w:tabs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84366A">
        <w:rPr>
          <w:rFonts w:ascii="Times New Roman" w:hAnsi="Times New Roman"/>
        </w:rPr>
        <w:t>Když tomu přidáš,</w:t>
      </w:r>
      <w:r>
        <w:rPr>
          <w:rFonts w:ascii="Times New Roman" w:hAnsi="Times New Roman"/>
        </w:rPr>
        <w:t xml:space="preserve">                                                          smaží se to,</w:t>
      </w:r>
    </w:p>
    <w:p w:rsidR="00E31B74" w:rsidRPr="0084366A" w:rsidRDefault="00E31B74" w:rsidP="00F315BA">
      <w:pPr>
        <w:pStyle w:val="aaatext"/>
        <w:tabs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84366A">
        <w:rPr>
          <w:rFonts w:ascii="Times New Roman" w:hAnsi="Times New Roman"/>
        </w:rPr>
        <w:t>je to menší,</w:t>
      </w:r>
      <w:r>
        <w:rPr>
          <w:rFonts w:ascii="Times New Roman" w:hAnsi="Times New Roman"/>
        </w:rPr>
        <w:t xml:space="preserve">                                                               nejí se to.</w:t>
      </w:r>
    </w:p>
    <w:p w:rsidR="00E31B74" w:rsidRPr="0084366A" w:rsidRDefault="00E31B74" w:rsidP="00F315BA">
      <w:pPr>
        <w:pStyle w:val="aaatext"/>
        <w:tabs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84366A">
        <w:rPr>
          <w:rFonts w:ascii="Times New Roman" w:hAnsi="Times New Roman"/>
        </w:rPr>
        <w:t>když od toho vezmeš,</w:t>
      </w:r>
      <w:r>
        <w:rPr>
          <w:rFonts w:ascii="Times New Roman" w:hAnsi="Times New Roman"/>
        </w:rPr>
        <w:t xml:space="preserve">             </w:t>
      </w:r>
      <w:r w:rsidR="00533B6E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530 – 265 + 137 – 9 ∙ 16</w:t>
      </w:r>
    </w:p>
    <w:p w:rsidR="00E31B74" w:rsidRPr="0084366A" w:rsidRDefault="00E31B74" w:rsidP="00F315BA">
      <w:pPr>
        <w:pStyle w:val="aaatext"/>
        <w:tabs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84366A">
        <w:rPr>
          <w:rFonts w:ascii="Times New Roman" w:hAnsi="Times New Roman"/>
        </w:rPr>
        <w:t>je to větší.</w:t>
      </w:r>
    </w:p>
    <w:p w:rsidR="00E31B74" w:rsidRDefault="00E31B74" w:rsidP="00F315BA">
      <w:pPr>
        <w:pStyle w:val="aaatext"/>
        <w:tabs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340 + (815 – 165) – 40 ∙ 17                              Jakých ryb je nejvíce v rybníce?</w:t>
      </w:r>
    </w:p>
    <w:p w:rsidR="00E31B74" w:rsidRDefault="00E31B74" w:rsidP="00F315BA">
      <w:pPr>
        <w:pStyle w:val="aaatext"/>
        <w:tabs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="003445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432 – 91 : 7 + 5 ∙ 18</w:t>
      </w:r>
    </w:p>
    <w:p w:rsidR="00054D60" w:rsidRDefault="00054D60" w:rsidP="00F315BA">
      <w:pPr>
        <w:pStyle w:val="aaatext"/>
        <w:tabs>
          <w:tab w:val="left" w:pos="6804"/>
        </w:tabs>
        <w:rPr>
          <w:rFonts w:ascii="Times New Roman" w:hAnsi="Times New Roman"/>
        </w:rPr>
      </w:pPr>
    </w:p>
    <w:p w:rsidR="00054D60" w:rsidRDefault="00054D60" w:rsidP="00F315BA">
      <w:pPr>
        <w:pStyle w:val="aaatext"/>
        <w:tabs>
          <w:tab w:val="left" w:pos="6804"/>
        </w:tabs>
        <w:rPr>
          <w:rFonts w:ascii="Times New Roman" w:hAnsi="Times New Roman"/>
        </w:rPr>
      </w:pPr>
    </w:p>
    <w:p w:rsidR="00054D60" w:rsidRDefault="00054D60" w:rsidP="00F315BA">
      <w:pPr>
        <w:pStyle w:val="aaatext"/>
        <w:tabs>
          <w:tab w:val="left" w:pos="6804"/>
        </w:tabs>
        <w:rPr>
          <w:rFonts w:ascii="Times New Roman" w:hAnsi="Times New Roman"/>
        </w:rPr>
      </w:pPr>
    </w:p>
    <w:p w:rsidR="00344533" w:rsidRDefault="00344533" w:rsidP="00F315BA">
      <w:pPr>
        <w:pStyle w:val="aaatext"/>
        <w:tabs>
          <w:tab w:val="left" w:pos="6804"/>
        </w:tabs>
        <w:rPr>
          <w:rFonts w:ascii="Times New Roman" w:hAnsi="Times New Roman"/>
        </w:rPr>
      </w:pPr>
    </w:p>
    <w:p w:rsidR="00E31B74" w:rsidRDefault="00E31B74" w:rsidP="00F315BA">
      <w:pPr>
        <w:pStyle w:val="aaatext"/>
        <w:tabs>
          <w:tab w:val="left" w:pos="6804"/>
        </w:tabs>
        <w:rPr>
          <w:rFonts w:ascii="Times New Roman" w:hAnsi="Times New Roman"/>
        </w:rPr>
      </w:pPr>
    </w:p>
    <w:p w:rsidR="00E31B74" w:rsidRDefault="00AC4350" w:rsidP="00F315BA">
      <w:pPr>
        <w:pStyle w:val="aaatext"/>
        <w:tabs>
          <w:tab w:val="left" w:pos="6804"/>
        </w:tabs>
        <w:rPr>
          <w:rFonts w:ascii="Times New Roman" w:hAnsi="Times New Roman"/>
        </w:rPr>
      </w:pPr>
      <w:r w:rsidRPr="00AC4350">
        <w:rPr>
          <w:noProof/>
          <w:lang w:eastAsia="cs-CZ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9" type="#_x0000_t183" style="position:absolute;margin-left:-23.6pt;margin-top:-30.05pt;width:141.75pt;height:129pt;z-index:1" fillcolor="yellow" strokecolor="#ffc000">
            <v:textbox style="mso-next-textbox:#_x0000_s1029">
              <w:txbxContent>
                <w:p w:rsidR="00E31B74" w:rsidRPr="00762E02" w:rsidRDefault="00E31B74" w:rsidP="00762E02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>
                    <w:t xml:space="preserve">  </w:t>
                  </w:r>
                  <w:r w:rsidRPr="00762E02">
                    <w:rPr>
                      <w:sz w:val="32"/>
                      <w:szCs w:val="32"/>
                    </w:rPr>
                    <w:t>2 340</w:t>
                  </w:r>
                </w:p>
                <w:p w:rsidR="00E31B74" w:rsidRDefault="00E31B74" w:rsidP="00FC227B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pila</w:t>
                  </w:r>
                </w:p>
                <w:p w:rsidR="00E31B74" w:rsidRPr="00FC227B" w:rsidRDefault="00E31B7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AC4350">
        <w:rPr>
          <w:noProof/>
          <w:lang w:eastAsia="cs-CZ"/>
        </w:rPr>
        <w:pict>
          <v:shape id="_x0000_s1030" type="#_x0000_t183" style="position:absolute;margin-left:317.65pt;margin-top:-30.05pt;width:176.25pt;height:156pt;z-index:2" fillcolor="#92d050" strokecolor="#76923c">
            <v:fill r:id="rId6" o:title="" type="tile"/>
            <v:textbox>
              <w:txbxContent>
                <w:p w:rsidR="00E31B74" w:rsidRPr="00762E02" w:rsidRDefault="00E31B74" w:rsidP="00762E02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762E02">
                    <w:rPr>
                      <w:rFonts w:ascii="Times New Roman" w:hAnsi="Times New Roman"/>
                      <w:sz w:val="32"/>
                      <w:szCs w:val="32"/>
                    </w:rPr>
                    <w:t xml:space="preserve">    258</w:t>
                  </w:r>
                </w:p>
                <w:p w:rsidR="00E31B74" w:rsidRDefault="00E31B74" w:rsidP="00406E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špejle</w:t>
                  </w:r>
                </w:p>
                <w:p w:rsidR="00E31B74" w:rsidRDefault="00E31B74" w:rsidP="00406E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na jitrnici</w:t>
                  </w:r>
                </w:p>
                <w:p w:rsidR="00E31B74" w:rsidRPr="00406E31" w:rsidRDefault="00E31B74" w:rsidP="00406E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Pr="00AC4350">
        <w:rPr>
          <w:noProof/>
          <w:lang w:eastAsia="cs-CZ"/>
        </w:rPr>
        <w:pict>
          <v:shape id="_x0000_s1031" type="#_x0000_t183" style="position:absolute;margin-left:143.65pt;margin-top:11.95pt;width:129.75pt;height:123.75pt;z-index:3" fillcolor="#d99594" strokecolor="#943634">
            <v:textbox>
              <w:txbxContent>
                <w:p w:rsidR="00E31B74" w:rsidRPr="00762E02" w:rsidRDefault="00E31B74" w:rsidP="00762E02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Pr="00762E02">
                    <w:rPr>
                      <w:rFonts w:ascii="Times New Roman" w:hAnsi="Times New Roman"/>
                      <w:sz w:val="32"/>
                      <w:szCs w:val="32"/>
                    </w:rPr>
                    <w:t>416</w:t>
                  </w:r>
                </w:p>
                <w:p w:rsidR="00E31B74" w:rsidRPr="00406E31" w:rsidRDefault="00E31B74" w:rsidP="00406E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hodiny</w:t>
                  </w:r>
                </w:p>
              </w:txbxContent>
            </v:textbox>
          </v:shape>
        </w:pict>
      </w:r>
    </w:p>
    <w:p w:rsidR="00E31B74" w:rsidRPr="0084366A" w:rsidRDefault="00E31B74" w:rsidP="00F315BA">
      <w:pPr>
        <w:pStyle w:val="aaatext"/>
        <w:tabs>
          <w:tab w:val="left" w:pos="6237"/>
        </w:tabs>
        <w:ind w:firstLine="1134"/>
        <w:rPr>
          <w:rFonts w:ascii="Times New Roman" w:hAnsi="Times New Roman"/>
        </w:rPr>
      </w:pPr>
      <w:r w:rsidRPr="0084366A">
        <w:rPr>
          <w:rFonts w:ascii="Times New Roman" w:hAnsi="Times New Roman"/>
        </w:rPr>
        <w:tab/>
      </w:r>
    </w:p>
    <w:p w:rsidR="00E31B74" w:rsidRDefault="00E31B74" w:rsidP="003A1938">
      <w:pPr>
        <w:pStyle w:val="aaatext"/>
        <w:tabs>
          <w:tab w:val="left" w:pos="6804"/>
        </w:tabs>
        <w:jc w:val="center"/>
        <w:rPr>
          <w:rFonts w:ascii="Times New Roman" w:hAnsi="Times New Roman"/>
        </w:rPr>
      </w:pPr>
    </w:p>
    <w:p w:rsidR="00E31B74" w:rsidRPr="00FC227B" w:rsidRDefault="00E31B74" w:rsidP="00FC227B"/>
    <w:p w:rsidR="00E31B74" w:rsidRPr="00FC227B" w:rsidRDefault="00AC4350" w:rsidP="00FC227B">
      <w:r>
        <w:rPr>
          <w:noProof/>
          <w:lang w:eastAsia="cs-CZ"/>
        </w:rPr>
        <w:pict>
          <v:shape id="_x0000_s1032" type="#_x0000_t183" style="position:absolute;margin-left:304.9pt;margin-top:24.6pt;width:138.75pt;height:140.25pt;z-index:5" fillcolor="#17365d" strokecolor="#365f91">
            <v:textbox>
              <w:txbxContent>
                <w:p w:rsidR="00E31B74" w:rsidRPr="00762E02" w:rsidRDefault="00E31B74" w:rsidP="00762E02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762E02">
                    <w:rPr>
                      <w:rFonts w:ascii="Times New Roman" w:hAnsi="Times New Roman"/>
                      <w:sz w:val="32"/>
                      <w:szCs w:val="32"/>
                    </w:rPr>
                    <w:t xml:space="preserve"> 558</w:t>
                  </w:r>
                </w:p>
                <w:p w:rsidR="00E31B74" w:rsidRPr="008C57EB" w:rsidRDefault="00E31B74" w:rsidP="00762E02">
                  <w:pPr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jehla</w:t>
                  </w:r>
                </w:p>
              </w:txbxContent>
            </v:textbox>
          </v:shape>
        </w:pict>
      </w:r>
    </w:p>
    <w:p w:rsidR="00E31B74" w:rsidRPr="00FC227B" w:rsidRDefault="00AC4350" w:rsidP="00FC227B">
      <w:r>
        <w:rPr>
          <w:noProof/>
          <w:lang w:eastAsia="cs-CZ"/>
        </w:rPr>
        <w:pict>
          <v:shape id="_x0000_s1033" type="#_x0000_t183" style="position:absolute;margin-left:-30.35pt;margin-top:3.65pt;width:174pt;height:160.5pt;z-index:4" fillcolor="red" strokecolor="#c00000">
            <v:textbox>
              <w:txbxContent>
                <w:p w:rsidR="00E31B74" w:rsidRPr="002963E5" w:rsidRDefault="00E31B74" w:rsidP="00762E02">
                  <w:pPr>
                    <w:spacing w:after="0" w:line="240" w:lineRule="auto"/>
                    <w:rPr>
                      <w:rFonts w:ascii="Times New Roman" w:hAnsi="Times New Roman"/>
                      <w:color w:val="FFFFFF"/>
                      <w:sz w:val="32"/>
                      <w:szCs w:val="32"/>
                    </w:rPr>
                  </w:pPr>
                  <w:r w:rsidRPr="002963E5"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 xml:space="preserve">   </w:t>
                  </w:r>
                  <w:r w:rsidRPr="002963E5">
                    <w:rPr>
                      <w:rFonts w:ascii="Times New Roman" w:hAnsi="Times New Roman"/>
                      <w:color w:val="FFFFFF"/>
                      <w:sz w:val="32"/>
                      <w:szCs w:val="32"/>
                    </w:rPr>
                    <w:t>8 600</w:t>
                  </w:r>
                </w:p>
                <w:p w:rsidR="00E31B74" w:rsidRPr="002963E5" w:rsidRDefault="00E31B74" w:rsidP="00762E02">
                  <w:pPr>
                    <w:spacing w:after="0" w:line="240" w:lineRule="auto"/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</w:pPr>
                  <w:r w:rsidRPr="002963E5"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>jehla a nit</w:t>
                  </w:r>
                </w:p>
                <w:p w:rsidR="00E31B74" w:rsidRPr="00406E31" w:rsidRDefault="00E31B7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31B74" w:rsidRPr="00FC227B" w:rsidRDefault="00E31B74" w:rsidP="00FC227B"/>
    <w:p w:rsidR="00E31B74" w:rsidRPr="00762E02" w:rsidRDefault="00AC4350" w:rsidP="00FC227B">
      <w:pPr>
        <w:rPr>
          <w:sz w:val="28"/>
          <w:szCs w:val="28"/>
        </w:rPr>
      </w:pPr>
      <w:r w:rsidRPr="00AC4350">
        <w:rPr>
          <w:noProof/>
          <w:lang w:eastAsia="cs-CZ"/>
        </w:rPr>
        <w:pict>
          <v:shape id="_x0000_s1034" type="#_x0000_t183" style="position:absolute;margin-left:169.9pt;margin-top:7.55pt;width:123.75pt;height:121.5pt;z-index:6" fillcolor="#ccc0d9" strokecolor="#5f497a">
            <v:fill r:id="rId7" o:title="" type="tile"/>
            <v:textbox>
              <w:txbxContent>
                <w:p w:rsidR="00E31B74" w:rsidRDefault="00E31B74" w:rsidP="002101C1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6 873</w:t>
                  </w:r>
                </w:p>
                <w:p w:rsidR="00E31B74" w:rsidRPr="002101C1" w:rsidRDefault="00E31B74" w:rsidP="002101C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dcera</w:t>
                  </w:r>
                </w:p>
                <w:p w:rsidR="00E31B74" w:rsidRPr="002101C1" w:rsidRDefault="00E31B7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31B74" w:rsidRPr="00FC227B" w:rsidRDefault="00E31B74" w:rsidP="00FC227B"/>
    <w:p w:rsidR="00E31B74" w:rsidRPr="00FC227B" w:rsidRDefault="00AC4350" w:rsidP="00FC227B">
      <w:r>
        <w:rPr>
          <w:noProof/>
          <w:lang w:eastAsia="cs-CZ"/>
        </w:rPr>
        <w:pict>
          <v:shape id="_x0000_s1035" type="#_x0000_t183" style="position:absolute;margin-left:313.15pt;margin-top:17.7pt;width:198pt;height:177.75pt;z-index:8" fillcolor="#ffc000" strokecolor="#e36c0a">
            <v:textbox>
              <w:txbxContent>
                <w:p w:rsidR="00E31B74" w:rsidRDefault="00E31B74" w:rsidP="00C8341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    296</w:t>
                  </w:r>
                </w:p>
                <w:p w:rsidR="00E31B74" w:rsidRDefault="00E31B74" w:rsidP="00C8341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když ho</w:t>
                  </w:r>
                </w:p>
                <w:p w:rsidR="00E31B74" w:rsidRDefault="00E31B74" w:rsidP="00C8341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pes kousne </w:t>
                  </w:r>
                </w:p>
                <w:p w:rsidR="00E31B74" w:rsidRPr="00C8341E" w:rsidRDefault="00E31B74" w:rsidP="00C8341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E31B74" w:rsidRDefault="00E31B74" w:rsidP="00FC227B"/>
    <w:p w:rsidR="00E31B74" w:rsidRDefault="00AC4350" w:rsidP="00762E02">
      <w:pPr>
        <w:tabs>
          <w:tab w:val="left" w:pos="3825"/>
        </w:tabs>
      </w:pPr>
      <w:r>
        <w:rPr>
          <w:noProof/>
          <w:lang w:eastAsia="cs-CZ"/>
        </w:rPr>
        <w:pict>
          <v:shape id="_x0000_s1036" type="#_x0000_t183" style="position:absolute;margin-left:-46.1pt;margin-top:12.55pt;width:239.25pt;height:192pt;z-index:7" fillcolor="#938953" strokecolor="#484329">
            <v:textbox>
              <w:txbxContent>
                <w:p w:rsidR="00E31B74" w:rsidRPr="00B12EE4" w:rsidRDefault="00E31B74" w:rsidP="00E004EC">
                  <w:pPr>
                    <w:spacing w:after="0" w:line="240" w:lineRule="auto"/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</w:pPr>
                  <w:r w:rsidRPr="00B12EE4">
                    <w:rPr>
                      <w:rFonts w:ascii="Times New Roman" w:hAnsi="Times New Roman"/>
                      <w:color w:val="FFFFFF"/>
                      <w:sz w:val="32"/>
                      <w:szCs w:val="32"/>
                    </w:rPr>
                    <w:t xml:space="preserve">         0</w:t>
                  </w:r>
                </w:p>
                <w:p w:rsidR="00E31B74" w:rsidRPr="00B12EE4" w:rsidRDefault="00E31B74" w:rsidP="00E004EC">
                  <w:pPr>
                    <w:spacing w:after="0" w:line="240" w:lineRule="auto"/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</w:pPr>
                  <w:r w:rsidRPr="00B12EE4"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>když někomu</w:t>
                  </w:r>
                </w:p>
                <w:p w:rsidR="00E31B74" w:rsidRPr="00B12EE4" w:rsidRDefault="00E31B74" w:rsidP="00E004EC">
                  <w:pPr>
                    <w:spacing w:after="0" w:line="240" w:lineRule="auto"/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</w:pPr>
                  <w:r w:rsidRPr="00B12EE4"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 xml:space="preserve">   šlápne na        </w:t>
                  </w:r>
                </w:p>
                <w:p w:rsidR="00E31B74" w:rsidRPr="00B12EE4" w:rsidRDefault="00E31B74" w:rsidP="00E004EC">
                  <w:pPr>
                    <w:spacing w:after="0" w:line="240" w:lineRule="auto"/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</w:pPr>
                  <w:r w:rsidRPr="00B12EE4"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 xml:space="preserve">       nohu</w:t>
                  </w:r>
                </w:p>
                <w:p w:rsidR="00E31B74" w:rsidRPr="00E004EC" w:rsidRDefault="00E31B74" w:rsidP="00E004E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31B74">
        <w:tab/>
      </w:r>
    </w:p>
    <w:p w:rsidR="00E31B74" w:rsidRDefault="00E31B74" w:rsidP="00E004EC">
      <w:pPr>
        <w:jc w:val="right"/>
      </w:pPr>
    </w:p>
    <w:p w:rsidR="00E31B74" w:rsidRPr="00C8341E" w:rsidRDefault="00E31B74" w:rsidP="00C8341E"/>
    <w:p w:rsidR="00E31B74" w:rsidRPr="00C8341E" w:rsidRDefault="00AC4350" w:rsidP="00C8341E">
      <w:r>
        <w:rPr>
          <w:noProof/>
          <w:lang w:eastAsia="cs-CZ"/>
        </w:rPr>
        <w:pict>
          <v:shape id="_x0000_s1037" type="#_x0000_t183" style="position:absolute;margin-left:189.4pt;margin-top:7.5pt;width:159pt;height:132.75pt;z-index:9" fillcolor="#d99594" strokecolor="#c00000">
            <v:textbox>
              <w:txbxContent>
                <w:p w:rsidR="00E31B74" w:rsidRDefault="00E31B74" w:rsidP="00D750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 329</w:t>
                  </w:r>
                </w:p>
                <w:p w:rsidR="00E31B74" w:rsidRPr="00D7502A" w:rsidRDefault="00E31B74" w:rsidP="00D750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mokrých</w:t>
                  </w:r>
                </w:p>
              </w:txbxContent>
            </v:textbox>
          </v:shape>
        </w:pict>
      </w:r>
    </w:p>
    <w:p w:rsidR="00E31B74" w:rsidRDefault="00E31B74" w:rsidP="00C8341E"/>
    <w:p w:rsidR="00E31B74" w:rsidRDefault="00E31B74" w:rsidP="00C834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E31B74" w:rsidRDefault="00E31B74" w:rsidP="00655169">
      <w:pPr>
        <w:spacing w:after="0" w:line="240" w:lineRule="auto"/>
        <w:jc w:val="center"/>
        <w:rPr>
          <w:sz w:val="28"/>
          <w:szCs w:val="28"/>
        </w:rPr>
      </w:pPr>
      <w:r>
        <w:t xml:space="preserve">                     </w:t>
      </w:r>
    </w:p>
    <w:p w:rsidR="00E31B74" w:rsidRPr="007E2AE5" w:rsidRDefault="00AC4350" w:rsidP="007E2AE5">
      <w:pPr>
        <w:rPr>
          <w:rFonts w:ascii="Times New Roman" w:hAnsi="Times New Roman"/>
          <w:sz w:val="28"/>
          <w:szCs w:val="28"/>
        </w:rPr>
      </w:pPr>
      <w:r w:rsidRPr="00AC4350">
        <w:rPr>
          <w:noProof/>
          <w:lang w:eastAsia="cs-CZ"/>
        </w:rPr>
        <w:pict>
          <v:shape id="_x0000_s1038" type="#_x0000_t183" style="position:absolute;margin-left:364.9pt;margin-top:14.45pt;width:140.25pt;height:117pt;z-index:12" fillcolor="red" strokecolor="#c00000">
            <v:fill color2="fill lighten(51)" focusposition=".5,.5" focussize="" method="linear sigma" focus="100%" type="gradientRadial"/>
            <v:textbox>
              <w:txbxContent>
                <w:p w:rsidR="00E31B74" w:rsidRDefault="00E31B74" w:rsidP="00D750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  310</w:t>
                  </w:r>
                </w:p>
                <w:p w:rsidR="00E31B74" w:rsidRPr="00D7502A" w:rsidRDefault="00E31B74" w:rsidP="00D750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díra</w:t>
                  </w:r>
                </w:p>
              </w:txbxContent>
            </v:textbox>
          </v:shape>
        </w:pict>
      </w:r>
    </w:p>
    <w:p w:rsidR="00E31B74" w:rsidRDefault="00E31B74" w:rsidP="007E2AE5">
      <w:pPr>
        <w:rPr>
          <w:rFonts w:ascii="Times New Roman" w:hAnsi="Times New Roman"/>
          <w:sz w:val="28"/>
          <w:szCs w:val="28"/>
        </w:rPr>
      </w:pPr>
    </w:p>
    <w:p w:rsidR="00E31B74" w:rsidRPr="007E2AE5" w:rsidRDefault="00AC4350" w:rsidP="007E2AE5">
      <w:pPr>
        <w:rPr>
          <w:rFonts w:ascii="Times New Roman" w:hAnsi="Times New Roman"/>
          <w:sz w:val="28"/>
          <w:szCs w:val="28"/>
        </w:rPr>
      </w:pPr>
      <w:r w:rsidRPr="00AC4350">
        <w:rPr>
          <w:noProof/>
          <w:lang w:eastAsia="cs-CZ"/>
        </w:rPr>
        <w:pict>
          <v:shape id="_x0000_s1039" type="#_x0000_t183" style="position:absolute;margin-left:178.15pt;margin-top:15.65pt;width:219.75pt;height:197.25pt;z-index:10" fillcolor="#7030a0">
            <v:textbox>
              <w:txbxContent>
                <w:p w:rsidR="00E31B74" w:rsidRPr="00B12EE4" w:rsidRDefault="00E31B74" w:rsidP="007E2AE5">
                  <w:pPr>
                    <w:spacing w:after="0" w:line="240" w:lineRule="auto"/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     </w:t>
                  </w:r>
                  <w:r w:rsidRPr="00B12EE4">
                    <w:rPr>
                      <w:rFonts w:ascii="Times New Roman" w:hAnsi="Times New Roman"/>
                      <w:color w:val="FFFFFF"/>
                      <w:sz w:val="32"/>
                      <w:szCs w:val="32"/>
                    </w:rPr>
                    <w:t>144</w:t>
                  </w:r>
                </w:p>
                <w:p w:rsidR="00E31B74" w:rsidRPr="00B12EE4" w:rsidRDefault="00E31B74" w:rsidP="007E2AE5">
                  <w:pPr>
                    <w:spacing w:after="0" w:line="240" w:lineRule="auto"/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</w:pPr>
                  <w:r w:rsidRPr="00B12EE4"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 xml:space="preserve"> aby slepice věděly, že to</w:t>
                  </w:r>
                </w:p>
                <w:p w:rsidR="00E31B74" w:rsidRPr="00B12EE4" w:rsidRDefault="00E31B74" w:rsidP="007E2AE5">
                  <w:pPr>
                    <w:spacing w:after="0" w:line="240" w:lineRule="auto"/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</w:pPr>
                  <w:r w:rsidRPr="00B12EE4"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>umí zpaměti</w:t>
                  </w:r>
                </w:p>
              </w:txbxContent>
            </v:textbox>
          </v:shape>
        </w:pict>
      </w:r>
      <w:r w:rsidRPr="00AC4350">
        <w:rPr>
          <w:noProof/>
          <w:lang w:eastAsia="cs-CZ"/>
        </w:rPr>
        <w:pict>
          <v:shape id="_x0000_s1040" type="#_x0000_t183" style="position:absolute;margin-left:-65.6pt;margin-top:3.95pt;width:205.5pt;height:189.75pt;z-index:11" fillcolor="#fbd4b4" strokecolor="#fabf8f">
            <v:fill r:id="rId8" o:title="" type="tile"/>
            <v:textbox>
              <w:txbxContent>
                <w:p w:rsidR="00E31B74" w:rsidRDefault="00E31B74" w:rsidP="00655169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    235</w:t>
                  </w:r>
                </w:p>
                <w:p w:rsidR="00E31B74" w:rsidRDefault="00E31B74" w:rsidP="006551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ani jeden,</w:t>
                  </w:r>
                </w:p>
                <w:p w:rsidR="00E31B74" w:rsidRDefault="00E31B74" w:rsidP="006551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protože      </w:t>
                  </w:r>
                </w:p>
                <w:p w:rsidR="00E31B74" w:rsidRDefault="00E31B74" w:rsidP="006551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skáče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</w:p>
                <w:p w:rsidR="00E31B74" w:rsidRPr="00D7502A" w:rsidRDefault="00E31B74" w:rsidP="006551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E31B74" w:rsidRPr="007E2AE5" w:rsidSect="00344533">
      <w:pgSz w:w="11906" w:h="16838"/>
      <w:pgMar w:top="89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3E5" w:rsidRDefault="002963E5" w:rsidP="0032502F">
      <w:pPr>
        <w:spacing w:after="0" w:line="240" w:lineRule="auto"/>
      </w:pPr>
      <w:r>
        <w:separator/>
      </w:r>
    </w:p>
  </w:endnote>
  <w:endnote w:type="continuationSeparator" w:id="0">
    <w:p w:rsidR="002963E5" w:rsidRDefault="002963E5" w:rsidP="0032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altName w:val="Freeform 721 Blk AT"/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3E5" w:rsidRDefault="002963E5" w:rsidP="0032502F">
      <w:pPr>
        <w:spacing w:after="0" w:line="240" w:lineRule="auto"/>
      </w:pPr>
      <w:r>
        <w:separator/>
      </w:r>
    </w:p>
  </w:footnote>
  <w:footnote w:type="continuationSeparator" w:id="0">
    <w:p w:rsidR="002963E5" w:rsidRDefault="002963E5" w:rsidP="00325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864"/>
    <w:rsid w:val="00054D60"/>
    <w:rsid w:val="00072EA5"/>
    <w:rsid w:val="000A51A0"/>
    <w:rsid w:val="000E3456"/>
    <w:rsid w:val="000E717B"/>
    <w:rsid w:val="001364E4"/>
    <w:rsid w:val="00142A6B"/>
    <w:rsid w:val="00144627"/>
    <w:rsid w:val="001821E4"/>
    <w:rsid w:val="001C5603"/>
    <w:rsid w:val="00200868"/>
    <w:rsid w:val="002101C1"/>
    <w:rsid w:val="0023455D"/>
    <w:rsid w:val="002963E5"/>
    <w:rsid w:val="002E0CC5"/>
    <w:rsid w:val="0032502F"/>
    <w:rsid w:val="00325E8F"/>
    <w:rsid w:val="00343BB8"/>
    <w:rsid w:val="00344533"/>
    <w:rsid w:val="003A1938"/>
    <w:rsid w:val="003B407C"/>
    <w:rsid w:val="00406E31"/>
    <w:rsid w:val="00447992"/>
    <w:rsid w:val="004F315F"/>
    <w:rsid w:val="004F4743"/>
    <w:rsid w:val="00533B6E"/>
    <w:rsid w:val="0057500B"/>
    <w:rsid w:val="00576114"/>
    <w:rsid w:val="005A072C"/>
    <w:rsid w:val="005D53E5"/>
    <w:rsid w:val="00655169"/>
    <w:rsid w:val="0067589A"/>
    <w:rsid w:val="006D715D"/>
    <w:rsid w:val="00702822"/>
    <w:rsid w:val="00762E02"/>
    <w:rsid w:val="00774ED9"/>
    <w:rsid w:val="007C7129"/>
    <w:rsid w:val="007E2AE5"/>
    <w:rsid w:val="00825864"/>
    <w:rsid w:val="0084366A"/>
    <w:rsid w:val="0084678D"/>
    <w:rsid w:val="00894625"/>
    <w:rsid w:val="008C57EB"/>
    <w:rsid w:val="00923B5C"/>
    <w:rsid w:val="009766D3"/>
    <w:rsid w:val="00986E8C"/>
    <w:rsid w:val="009D6AEB"/>
    <w:rsid w:val="00A30380"/>
    <w:rsid w:val="00A62543"/>
    <w:rsid w:val="00AA11B7"/>
    <w:rsid w:val="00AB4828"/>
    <w:rsid w:val="00AC4350"/>
    <w:rsid w:val="00AF2FAF"/>
    <w:rsid w:val="00B12EE4"/>
    <w:rsid w:val="00B55E58"/>
    <w:rsid w:val="00B8240E"/>
    <w:rsid w:val="00BB582B"/>
    <w:rsid w:val="00BE6C7B"/>
    <w:rsid w:val="00C439FD"/>
    <w:rsid w:val="00C8341E"/>
    <w:rsid w:val="00C9171C"/>
    <w:rsid w:val="00CB1077"/>
    <w:rsid w:val="00CE4943"/>
    <w:rsid w:val="00D46325"/>
    <w:rsid w:val="00D50386"/>
    <w:rsid w:val="00D516E1"/>
    <w:rsid w:val="00D7502A"/>
    <w:rsid w:val="00D94316"/>
    <w:rsid w:val="00DC1FDA"/>
    <w:rsid w:val="00DF73D3"/>
    <w:rsid w:val="00E004EC"/>
    <w:rsid w:val="00E06FD2"/>
    <w:rsid w:val="00E3053B"/>
    <w:rsid w:val="00E31B74"/>
    <w:rsid w:val="00EA6018"/>
    <w:rsid w:val="00F3103D"/>
    <w:rsid w:val="00F315BA"/>
    <w:rsid w:val="00FC227B"/>
    <w:rsid w:val="00FD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CC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anadpis">
    <w:name w:val="aaa nadpis"/>
    <w:basedOn w:val="Normln"/>
    <w:uiPriority w:val="99"/>
    <w:rsid w:val="00825864"/>
    <w:pPr>
      <w:spacing w:line="360" w:lineRule="auto"/>
      <w:jc w:val="center"/>
    </w:pPr>
    <w:rPr>
      <w:rFonts w:ascii="Cambria" w:hAnsi="Cambria"/>
      <w:b/>
      <w:sz w:val="36"/>
    </w:rPr>
  </w:style>
  <w:style w:type="paragraph" w:customStyle="1" w:styleId="aaatext">
    <w:name w:val="aaa text"/>
    <w:basedOn w:val="aaanadpis"/>
    <w:uiPriority w:val="99"/>
    <w:rsid w:val="00825864"/>
    <w:pPr>
      <w:spacing w:line="240" w:lineRule="auto"/>
      <w:jc w:val="left"/>
    </w:pPr>
    <w:rPr>
      <w:rFonts w:ascii="Calibri" w:hAnsi="Calibri"/>
      <w:b w:val="0"/>
      <w:sz w:val="24"/>
    </w:rPr>
  </w:style>
  <w:style w:type="paragraph" w:styleId="Zhlav">
    <w:name w:val="header"/>
    <w:basedOn w:val="Normln"/>
    <w:link w:val="ZhlavChar"/>
    <w:uiPriority w:val="99"/>
    <w:semiHidden/>
    <w:rsid w:val="00325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2502F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325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2502F"/>
    <w:rPr>
      <w:rFonts w:cs="Times New Roman"/>
    </w:rPr>
  </w:style>
  <w:style w:type="character" w:styleId="Hypertextovodkaz">
    <w:name w:val="Hyperlink"/>
    <w:basedOn w:val="Standardnpsmoodstavce"/>
    <w:uiPriority w:val="99"/>
    <w:rsid w:val="00A62543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439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758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226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Hermanova</dc:creator>
  <cp:keywords/>
  <dc:description/>
  <cp:lastModifiedBy>hermanova</cp:lastModifiedBy>
  <cp:revision>27</cp:revision>
  <cp:lastPrinted>2012-09-25T07:29:00Z</cp:lastPrinted>
  <dcterms:created xsi:type="dcterms:W3CDTF">2012-08-22T13:31:00Z</dcterms:created>
  <dcterms:modified xsi:type="dcterms:W3CDTF">2020-03-16T18:52:00Z</dcterms:modified>
</cp:coreProperties>
</file>