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97" w:rsidRPr="00645ADD" w:rsidRDefault="00872C7F" w:rsidP="003D28A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Práce s textem</w:t>
      </w:r>
      <w:r w:rsidR="00645ADD" w:rsidRPr="00645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2B661D" w:rsidRPr="00645ADD">
        <w:rPr>
          <w:rFonts w:ascii="Times New Roman" w:hAnsi="Times New Roman" w:cs="Times New Roman"/>
          <w:b/>
          <w:sz w:val="28"/>
          <w:szCs w:val="28"/>
          <w:u w:val="single"/>
        </w:rPr>
        <w:t>Sudoku</w:t>
      </w:r>
      <w:proofErr w:type="spellEnd"/>
    </w:p>
    <w:p w:rsidR="00F537F7" w:rsidRPr="00F537F7" w:rsidRDefault="00F537F7" w:rsidP="00645ADD">
      <w:pPr>
        <w:spacing w:before="360" w:after="0" w:line="240" w:lineRule="auto"/>
        <w:jc w:val="both"/>
        <w:rPr>
          <w:rFonts w:ascii="Times New Roman" w:hAnsi="Times New Roman" w:cs="Times New Roman"/>
          <w:sz w:val="28"/>
        </w:rPr>
      </w:pPr>
      <w:r w:rsidRPr="00645ADD">
        <w:rPr>
          <w:rFonts w:ascii="Times New Roman" w:hAnsi="Times New Roman" w:cs="Times New Roman"/>
          <w:b/>
          <w:sz w:val="28"/>
        </w:rPr>
        <w:t>Sudoku</w:t>
      </w:r>
      <w:r w:rsidRPr="00F537F7">
        <w:rPr>
          <w:rFonts w:ascii="Times New Roman" w:hAnsi="Times New Roman" w:cs="Times New Roman"/>
          <w:sz w:val="28"/>
        </w:rPr>
        <w:t xml:space="preserve"> je logická hra. Existuje mnoho druhů s různými </w:t>
      </w:r>
      <w:r>
        <w:rPr>
          <w:rFonts w:ascii="Times New Roman" w:hAnsi="Times New Roman" w:cs="Times New Roman"/>
          <w:sz w:val="28"/>
        </w:rPr>
        <w:t>úkoly. My</w:t>
      </w:r>
      <w:r w:rsidRPr="00F537F7">
        <w:rPr>
          <w:rFonts w:ascii="Times New Roman" w:hAnsi="Times New Roman" w:cs="Times New Roman"/>
          <w:sz w:val="28"/>
        </w:rPr>
        <w:t xml:space="preserve"> s</w:t>
      </w:r>
      <w:r w:rsidR="005E15B0">
        <w:rPr>
          <w:rFonts w:ascii="Times New Roman" w:hAnsi="Times New Roman" w:cs="Times New Roman"/>
          <w:sz w:val="28"/>
        </w:rPr>
        <w:t>e</w:t>
      </w:r>
      <w:r w:rsidRPr="00F537F7">
        <w:rPr>
          <w:rFonts w:ascii="Times New Roman" w:hAnsi="Times New Roman" w:cs="Times New Roman"/>
          <w:sz w:val="28"/>
        </w:rPr>
        <w:t xml:space="preserve"> ovšem </w:t>
      </w:r>
      <w:r w:rsidR="005E15B0">
        <w:rPr>
          <w:rFonts w:ascii="Times New Roman" w:hAnsi="Times New Roman" w:cs="Times New Roman"/>
          <w:sz w:val="28"/>
        </w:rPr>
        <w:t>seznámíme s</w:t>
      </w:r>
      <w:r w:rsidRPr="00F537F7">
        <w:rPr>
          <w:rFonts w:ascii="Times New Roman" w:hAnsi="Times New Roman" w:cs="Times New Roman"/>
          <w:sz w:val="28"/>
        </w:rPr>
        <w:t xml:space="preserve"> jeho základní verz</w:t>
      </w:r>
      <w:r w:rsidR="005E15B0">
        <w:rPr>
          <w:rFonts w:ascii="Times New Roman" w:hAnsi="Times New Roman" w:cs="Times New Roman"/>
          <w:sz w:val="28"/>
        </w:rPr>
        <w:t>í</w:t>
      </w:r>
      <w:r w:rsidRPr="00F537F7">
        <w:rPr>
          <w:rFonts w:ascii="Times New Roman" w:hAnsi="Times New Roman" w:cs="Times New Roman"/>
          <w:sz w:val="28"/>
        </w:rPr>
        <w:t>. Ta je mezi lidmi nejrozšířenější. Vyzkoušíme si</w:t>
      </w:r>
      <w:r>
        <w:rPr>
          <w:rFonts w:ascii="Times New Roman" w:hAnsi="Times New Roman" w:cs="Times New Roman"/>
          <w:sz w:val="28"/>
        </w:rPr>
        <w:t>,</w:t>
      </w:r>
      <w:r w:rsidRPr="00F537F7">
        <w:rPr>
          <w:rFonts w:ascii="Times New Roman" w:hAnsi="Times New Roman" w:cs="Times New Roman"/>
          <w:sz w:val="28"/>
        </w:rPr>
        <w:t xml:space="preserve"> jak porozumí</w:t>
      </w:r>
      <w:r w:rsidR="005E15B0">
        <w:rPr>
          <w:rFonts w:ascii="Times New Roman" w:hAnsi="Times New Roman" w:cs="Times New Roman"/>
          <w:sz w:val="28"/>
        </w:rPr>
        <w:t>me</w:t>
      </w:r>
      <w:r w:rsidRPr="00F537F7">
        <w:rPr>
          <w:rFonts w:ascii="Times New Roman" w:hAnsi="Times New Roman" w:cs="Times New Roman"/>
          <w:sz w:val="28"/>
        </w:rPr>
        <w:t xml:space="preserve"> v tomto textu pravidlům samotné hry.</w:t>
      </w:r>
    </w:p>
    <w:p w:rsidR="00872C7F" w:rsidRDefault="00645ADD" w:rsidP="00645AD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Sudoku </w:t>
      </w:r>
      <w:r w:rsidR="00F537F7" w:rsidRPr="00F537F7">
        <w:rPr>
          <w:rFonts w:ascii="Times New Roman" w:hAnsi="Times New Roman" w:cs="Times New Roman"/>
          <w:sz w:val="28"/>
        </w:rPr>
        <w:t>je vlastně</w:t>
      </w:r>
      <w:r>
        <w:rPr>
          <w:rFonts w:ascii="Times New Roman" w:hAnsi="Times New Roman" w:cs="Times New Roman"/>
          <w:sz w:val="28"/>
        </w:rPr>
        <w:t xml:space="preserve"> taková </w:t>
      </w:r>
      <w:r w:rsidR="00F537F7" w:rsidRPr="00F537F7">
        <w:rPr>
          <w:rFonts w:ascii="Times New Roman" w:hAnsi="Times New Roman" w:cs="Times New Roman"/>
          <w:sz w:val="28"/>
        </w:rPr>
        <w:t>jednoduchá hra s čísly.</w:t>
      </w:r>
      <w:r w:rsidR="00F537F7" w:rsidRPr="00F537F7">
        <w:rPr>
          <w:rFonts w:ascii="Times New Roman" w:hAnsi="Times New Roman" w:cs="Times New Roman"/>
          <w:sz w:val="40"/>
        </w:rPr>
        <w:t xml:space="preserve"> 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Cílem hry je doplnit chybějící čísla 1 až 9 v předem dané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zčásti vyplněné tabulce. Tabulka je rozdělena na 9 × 9 polí, která jsou seskupen</w:t>
      </w:r>
      <w:r w:rsidR="005E15B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y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do 9 čtverců (3 × 3). K předem vyplněným číslům je třeba doplnit další čísla tak, aby platilo, že v každém řádku, v každém sloupci a v každém z devíti čtverců jsou použita vždy všechna čísla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od 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jedn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é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až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po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devět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tak,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že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každé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z 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čís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el se objeví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jen jednou. Pořadí čísel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však</w:t>
      </w:r>
      <w:r w:rsidR="00F537F7" w:rsidRPr="00F537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není důležité. Čísla se nesmějí opakovat v žádném sloupci, řadě ani malém čtverci.</w:t>
      </w:r>
    </w:p>
    <w:p w:rsidR="00872C7F" w:rsidRDefault="00872C7F" w:rsidP="00645AD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537F7" w:rsidRDefault="000C1305" w:rsidP="00872C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 je cílem hry? _________________</w:t>
      </w:r>
      <w:r w:rsidR="00872C7F">
        <w:rPr>
          <w:rFonts w:ascii="Times New Roman" w:hAnsi="Times New Roman" w:cs="Times New Roman"/>
          <w:b/>
          <w:sz w:val="28"/>
        </w:rPr>
        <w:t>_______________________________</w:t>
      </w:r>
    </w:p>
    <w:p w:rsidR="000C1305" w:rsidRDefault="000C1305" w:rsidP="00872C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Jaké pravidlo při doplňování čísel nesmíte porušit? __________________</w:t>
      </w:r>
    </w:p>
    <w:p w:rsidR="000C1305" w:rsidRDefault="000C1305" w:rsidP="00872C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Smí se čísla opakovat ve čtverci? __________________</w:t>
      </w:r>
    </w:p>
    <w:p w:rsidR="000C1305" w:rsidRDefault="000C1305" w:rsidP="00872C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Nesmí se opakovat v řádku? ___________________</w:t>
      </w:r>
    </w:p>
    <w:p w:rsidR="000C1305" w:rsidRDefault="000C1305" w:rsidP="00872C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Smí se opakovat čísla po úhlopříčce? ___________________</w:t>
      </w:r>
    </w:p>
    <w:p w:rsidR="000C1305" w:rsidRDefault="000C1305" w:rsidP="00872C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 pořadí čísel důležité? _______________________</w:t>
      </w:r>
    </w:p>
    <w:p w:rsidR="00872C7F" w:rsidRDefault="00872C7F" w:rsidP="00F537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1305" w:rsidRDefault="000C1305" w:rsidP="00F537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Vyzkoušejte si vyplnit zde již připravené sudoku</w:t>
      </w:r>
    </w:p>
    <w:tbl>
      <w:tblPr>
        <w:tblStyle w:val="Mkatabulky"/>
        <w:tblW w:w="0" w:type="auto"/>
        <w:tblLook w:val="04A0"/>
      </w:tblPr>
      <w:tblGrid>
        <w:gridCol w:w="729"/>
        <w:gridCol w:w="729"/>
        <w:gridCol w:w="729"/>
        <w:gridCol w:w="729"/>
        <w:gridCol w:w="730"/>
        <w:gridCol w:w="730"/>
        <w:gridCol w:w="730"/>
        <w:gridCol w:w="730"/>
        <w:gridCol w:w="730"/>
      </w:tblGrid>
      <w:tr w:rsidR="000C1305" w:rsidTr="000C1305">
        <w:trPr>
          <w:trHeight w:val="482"/>
        </w:trPr>
        <w:tc>
          <w:tcPr>
            <w:tcW w:w="72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29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29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30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1305" w:rsidTr="000C1305">
        <w:trPr>
          <w:trHeight w:val="472"/>
        </w:trPr>
        <w:tc>
          <w:tcPr>
            <w:tcW w:w="72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30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30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30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1305" w:rsidTr="000C1305">
        <w:trPr>
          <w:trHeight w:val="472"/>
        </w:trPr>
        <w:tc>
          <w:tcPr>
            <w:tcW w:w="72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29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30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1305" w:rsidTr="000C1305">
        <w:trPr>
          <w:trHeight w:val="482"/>
        </w:trPr>
        <w:tc>
          <w:tcPr>
            <w:tcW w:w="729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29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30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0C1305" w:rsidTr="000C1305">
        <w:trPr>
          <w:trHeight w:val="472"/>
        </w:trPr>
        <w:tc>
          <w:tcPr>
            <w:tcW w:w="729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29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30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30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0C1305" w:rsidTr="000C1305">
        <w:trPr>
          <w:trHeight w:val="472"/>
        </w:trPr>
        <w:tc>
          <w:tcPr>
            <w:tcW w:w="729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29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30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0C1305" w:rsidTr="000C1305">
        <w:trPr>
          <w:trHeight w:val="472"/>
        </w:trPr>
        <w:tc>
          <w:tcPr>
            <w:tcW w:w="729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29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30" w:type="dxa"/>
            <w:tcBorders>
              <w:top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30" w:type="dxa"/>
            <w:tcBorders>
              <w:top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1305" w:rsidTr="000C1305">
        <w:trPr>
          <w:trHeight w:val="472"/>
        </w:trPr>
        <w:tc>
          <w:tcPr>
            <w:tcW w:w="729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30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30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30" w:type="dxa"/>
            <w:tcBorders>
              <w:lef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0C1305" w:rsidTr="000C1305">
        <w:trPr>
          <w:trHeight w:val="482"/>
        </w:trPr>
        <w:tc>
          <w:tcPr>
            <w:tcW w:w="729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30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left w:val="threeDEmboss" w:sz="24" w:space="0" w:color="auto"/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0" w:type="dxa"/>
            <w:tcBorders>
              <w:bottom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30" w:type="dxa"/>
            <w:tcBorders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1305" w:rsidRDefault="000C1305" w:rsidP="000C130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</w:tbl>
    <w:p w:rsidR="00872C7F" w:rsidRDefault="00872C7F" w:rsidP="00F537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15B0" w:rsidRDefault="00FA0CCA" w:rsidP="00F537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 vyluštění tohoto </w:t>
      </w:r>
      <w:proofErr w:type="spellStart"/>
      <w:r>
        <w:rPr>
          <w:rFonts w:ascii="Times New Roman" w:hAnsi="Times New Roman" w:cs="Times New Roman"/>
          <w:b/>
          <w:sz w:val="28"/>
        </w:rPr>
        <w:t>sudoku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je zapotřebí údajně deseti minut.</w:t>
      </w:r>
    </w:p>
    <w:p w:rsidR="005E15B0" w:rsidRPr="00F537F7" w:rsidRDefault="00FA0CCA" w:rsidP="00F537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Jaký je váš čas? ___:____</w:t>
      </w:r>
    </w:p>
    <w:sectPr w:rsidR="005E15B0" w:rsidRPr="00F537F7" w:rsidSect="00872C7F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88D"/>
    <w:multiLevelType w:val="hybridMultilevel"/>
    <w:tmpl w:val="1690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760DF"/>
    <w:multiLevelType w:val="hybridMultilevel"/>
    <w:tmpl w:val="41466516"/>
    <w:lvl w:ilvl="0" w:tplc="5C98A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7BBA"/>
    <w:multiLevelType w:val="hybridMultilevel"/>
    <w:tmpl w:val="DEB4364C"/>
    <w:lvl w:ilvl="0" w:tplc="83A8610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963BC8"/>
    <w:multiLevelType w:val="hybridMultilevel"/>
    <w:tmpl w:val="AF78323C"/>
    <w:lvl w:ilvl="0" w:tplc="6F64C1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D2273"/>
    <w:multiLevelType w:val="hybridMultilevel"/>
    <w:tmpl w:val="851053C2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3F70E6A"/>
    <w:multiLevelType w:val="hybridMultilevel"/>
    <w:tmpl w:val="D57C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DCF"/>
    <w:rsid w:val="000C1305"/>
    <w:rsid w:val="00100741"/>
    <w:rsid w:val="00111F6F"/>
    <w:rsid w:val="00126DCF"/>
    <w:rsid w:val="00231C80"/>
    <w:rsid w:val="00267D8F"/>
    <w:rsid w:val="00280C36"/>
    <w:rsid w:val="002B661D"/>
    <w:rsid w:val="002C4585"/>
    <w:rsid w:val="003D28A8"/>
    <w:rsid w:val="003E7097"/>
    <w:rsid w:val="004203B7"/>
    <w:rsid w:val="00450CC2"/>
    <w:rsid w:val="005753F8"/>
    <w:rsid w:val="005E15B0"/>
    <w:rsid w:val="00605868"/>
    <w:rsid w:val="00645ADD"/>
    <w:rsid w:val="006564C5"/>
    <w:rsid w:val="006E5EAB"/>
    <w:rsid w:val="00792850"/>
    <w:rsid w:val="007C2766"/>
    <w:rsid w:val="007E0E89"/>
    <w:rsid w:val="00862BC6"/>
    <w:rsid w:val="00872C7F"/>
    <w:rsid w:val="00903142"/>
    <w:rsid w:val="009060AA"/>
    <w:rsid w:val="009258FB"/>
    <w:rsid w:val="009F64B8"/>
    <w:rsid w:val="00A055B9"/>
    <w:rsid w:val="00A13D86"/>
    <w:rsid w:val="00A1438F"/>
    <w:rsid w:val="00B71F55"/>
    <w:rsid w:val="00B84C87"/>
    <w:rsid w:val="00BB59C1"/>
    <w:rsid w:val="00BD1E99"/>
    <w:rsid w:val="00BD367F"/>
    <w:rsid w:val="00D150B5"/>
    <w:rsid w:val="00D304E3"/>
    <w:rsid w:val="00E521B9"/>
    <w:rsid w:val="00F50767"/>
    <w:rsid w:val="00F537F7"/>
    <w:rsid w:val="00F773EE"/>
    <w:rsid w:val="00FA0CCA"/>
    <w:rsid w:val="00FA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D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04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C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F53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40071-527E-474A-A3C3-CE367667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Gleň</dc:creator>
  <cp:lastModifiedBy>hermanova</cp:lastModifiedBy>
  <cp:revision>8</cp:revision>
  <dcterms:created xsi:type="dcterms:W3CDTF">2014-01-31T18:21:00Z</dcterms:created>
  <dcterms:modified xsi:type="dcterms:W3CDTF">2020-03-16T21:09:00Z</dcterms:modified>
</cp:coreProperties>
</file>